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DC30" w14:textId="77777777" w:rsidR="00CC0474" w:rsidRPr="00433BDE" w:rsidRDefault="00CC0474" w:rsidP="00CC0474">
      <w:pPr>
        <w:spacing w:line="360" w:lineRule="auto"/>
        <w:ind w:right="-766"/>
        <w:jc w:val="both"/>
        <w:rPr>
          <w:rFonts w:ascii="Arial" w:hAnsi="Arial" w:cs="Arial"/>
          <w:sz w:val="20"/>
          <w:szCs w:val="20"/>
        </w:rPr>
      </w:pPr>
      <w:permStart w:id="914031913" w:edGrp="everyone"/>
      <w:permEnd w:id="914031913"/>
    </w:p>
    <w:p w14:paraId="59AFA137" w14:textId="77777777" w:rsidR="00C362AC" w:rsidRPr="00C3040A" w:rsidRDefault="00C362AC" w:rsidP="00C362AC">
      <w:pPr>
        <w:ind w:left="-57"/>
        <w:jc w:val="center"/>
        <w:rPr>
          <w:rFonts w:ascii="Arial" w:hAnsi="Arial" w:cs="Arial"/>
          <w:sz w:val="32"/>
          <w:szCs w:val="32"/>
        </w:rPr>
      </w:pPr>
      <w:r w:rsidRPr="00C3040A">
        <w:rPr>
          <w:rFonts w:ascii="Arial" w:hAnsi="Arial" w:cs="Arial"/>
          <w:b/>
          <w:bCs/>
          <w:sz w:val="32"/>
          <w:szCs w:val="32"/>
        </w:rPr>
        <w:t>ANEXO 12</w:t>
      </w:r>
    </w:p>
    <w:p w14:paraId="41C89DD0" w14:textId="77777777" w:rsidR="00C362AC" w:rsidRPr="00433BDE" w:rsidRDefault="00C362AC" w:rsidP="00C362AC">
      <w:pPr>
        <w:ind w:left="-57"/>
        <w:jc w:val="center"/>
        <w:rPr>
          <w:rFonts w:ascii="Arial" w:hAnsi="Arial" w:cs="Arial"/>
        </w:rPr>
      </w:pPr>
    </w:p>
    <w:p w14:paraId="485AFE71" w14:textId="77777777" w:rsidR="00C362AC" w:rsidRPr="00433BDE" w:rsidRDefault="00C362AC" w:rsidP="00C362AC">
      <w:pPr>
        <w:tabs>
          <w:tab w:val="left" w:pos="284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33BDE">
        <w:rPr>
          <w:rFonts w:ascii="Arial" w:hAnsi="Arial" w:cs="Arial"/>
          <w:b/>
          <w:bCs/>
          <w:color w:val="000000"/>
          <w:sz w:val="22"/>
          <w:szCs w:val="22"/>
        </w:rPr>
        <w:t xml:space="preserve">Parecer final emitido pelo orientador </w:t>
      </w:r>
    </w:p>
    <w:p w14:paraId="65E012A2" w14:textId="77777777" w:rsidR="00C362AC" w:rsidRPr="00433BDE" w:rsidRDefault="00C362AC" w:rsidP="00C362AC">
      <w:pPr>
        <w:tabs>
          <w:tab w:val="left" w:pos="284"/>
        </w:tabs>
        <w:jc w:val="center"/>
        <w:rPr>
          <w:rFonts w:ascii="Arial" w:hAnsi="Arial" w:cs="Arial"/>
          <w:bCs/>
          <w:sz w:val="20"/>
          <w:szCs w:val="20"/>
        </w:rPr>
      </w:pPr>
      <w:r w:rsidRPr="00433BDE">
        <w:rPr>
          <w:rFonts w:ascii="Arial" w:hAnsi="Arial" w:cs="Arial"/>
          <w:bCs/>
          <w:sz w:val="20"/>
          <w:szCs w:val="20"/>
        </w:rPr>
        <w:t>(a que se refere o n.º 1, do artigo 18º)</w:t>
      </w:r>
    </w:p>
    <w:p w14:paraId="6037CC08" w14:textId="77777777" w:rsidR="00C362AC" w:rsidRPr="00433BDE" w:rsidRDefault="00C362AC" w:rsidP="00C362AC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79B406C" w14:textId="01519786" w:rsidR="00C362AC" w:rsidRPr="00433BDE" w:rsidRDefault="00C362AC" w:rsidP="00C362AC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Declaro para os devidos efeitos que a dissertação de mestrado em </w:t>
      </w:r>
      <w:permStart w:id="95835194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permEnd w:id="95835194"/>
    </w:p>
    <w:p w14:paraId="7A035030" w14:textId="4AE837A2" w:rsidR="00C362AC" w:rsidRPr="00433BDE" w:rsidRDefault="00C362AC" w:rsidP="00C362AC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do/estudante(a) </w:t>
      </w:r>
      <w:permStart w:id="935081621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ermEnd w:id="935081621"/>
    <w:p w14:paraId="6C284349" w14:textId="1C96EF7F" w:rsidR="00C362AC" w:rsidRPr="00433BDE" w:rsidRDefault="00C362AC" w:rsidP="00C362AC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com o</w:t>
      </w:r>
      <w:r>
        <w:rPr>
          <w:rFonts w:ascii="Arial" w:hAnsi="Arial" w:cs="Arial"/>
          <w:sz w:val="20"/>
          <w:szCs w:val="20"/>
        </w:rPr>
        <w:t xml:space="preserve"> </w:t>
      </w:r>
      <w:r w:rsidRPr="00433BDE">
        <w:rPr>
          <w:rFonts w:ascii="Arial" w:hAnsi="Arial" w:cs="Arial"/>
          <w:sz w:val="20"/>
          <w:szCs w:val="20"/>
        </w:rPr>
        <w:t>título</w:t>
      </w:r>
      <w:permStart w:id="982215558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14:paraId="5FAA3F7A" w14:textId="47704834" w:rsidR="00C362AC" w:rsidRPr="00433BDE" w:rsidRDefault="00C362AC" w:rsidP="00C362AC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433BDE">
        <w:rPr>
          <w:rFonts w:ascii="Arial" w:hAnsi="Arial" w:cs="Arial"/>
          <w:sz w:val="20"/>
          <w:szCs w:val="20"/>
        </w:rPr>
        <w:t>_,</w:t>
      </w:r>
    </w:p>
    <w:permEnd w:id="982215558"/>
    <w:p w14:paraId="2152242F" w14:textId="77777777" w:rsidR="00C362AC" w:rsidRPr="00433BDE" w:rsidRDefault="00C362AC" w:rsidP="00C362AC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está concluída e em condições de ser aceite como a versão definitiva.</w:t>
      </w:r>
    </w:p>
    <w:p w14:paraId="6742D206" w14:textId="77777777" w:rsidR="00C362AC" w:rsidRPr="00433BDE" w:rsidRDefault="00C362AC" w:rsidP="00C362AC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801DCE" w14:textId="77777777" w:rsidR="00C362AC" w:rsidRPr="00433BDE" w:rsidRDefault="00C362AC" w:rsidP="00C362AC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ermStart w:id="2014656565" w:edGrp="everyone"/>
      <w:r w:rsidRPr="00433BDE">
        <w:rPr>
          <w:rFonts w:ascii="Arial" w:hAnsi="Arial" w:cs="Arial"/>
          <w:sz w:val="20"/>
          <w:szCs w:val="20"/>
        </w:rPr>
        <w:t>Lisboa, ____ de _________________de 20____.</w:t>
      </w:r>
    </w:p>
    <w:p w14:paraId="13041159" w14:textId="77777777" w:rsidR="00C362AC" w:rsidRPr="00433BDE" w:rsidRDefault="00C362AC" w:rsidP="00C3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1A4EF0" w14:textId="77777777" w:rsidR="00C362AC" w:rsidRPr="00433BDE" w:rsidRDefault="00C362AC" w:rsidP="00C362A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2530B3A" w14:textId="77777777" w:rsidR="00C362AC" w:rsidRPr="00433BDE" w:rsidRDefault="00C362AC" w:rsidP="00C362A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O Orientador</w:t>
      </w:r>
    </w:p>
    <w:p w14:paraId="76E29931" w14:textId="77777777" w:rsidR="00C362AC" w:rsidRPr="00433BDE" w:rsidRDefault="00C362AC" w:rsidP="00C362A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E1BE702" w14:textId="77777777" w:rsidR="00C362AC" w:rsidRPr="00433BDE" w:rsidRDefault="00C362AC" w:rsidP="00C362A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__________________________________</w:t>
      </w:r>
    </w:p>
    <w:p w14:paraId="3F7A1B75" w14:textId="77777777" w:rsidR="00C362AC" w:rsidRPr="00433BDE" w:rsidRDefault="00C362AC" w:rsidP="00C362A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A7C285A" w14:textId="77777777" w:rsidR="00C362AC" w:rsidRPr="007B244D" w:rsidRDefault="00C362AC" w:rsidP="00C362A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________________________________</w:t>
      </w:r>
    </w:p>
    <w:permEnd w:id="2014656565"/>
    <w:p w14:paraId="1824DE2A" w14:textId="77777777" w:rsidR="00C362AC" w:rsidRPr="007B244D" w:rsidRDefault="00C362AC" w:rsidP="00C362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9C2072" w14:textId="0CC25462" w:rsidR="00AB5C4C" w:rsidRPr="00106BB8" w:rsidRDefault="00AB5C4C" w:rsidP="00C362AC">
      <w:pPr>
        <w:ind w:left="-57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sectPr w:rsidR="00AB5C4C" w:rsidRPr="00106B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7B55" w14:textId="77777777" w:rsidR="00106BB8" w:rsidRDefault="00106BB8" w:rsidP="00106BB8">
      <w:r>
        <w:separator/>
      </w:r>
    </w:p>
  </w:endnote>
  <w:endnote w:type="continuationSeparator" w:id="0">
    <w:p w14:paraId="3F10EC38" w14:textId="77777777" w:rsidR="00106BB8" w:rsidRDefault="00106BB8" w:rsidP="001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7107" w14:textId="77777777" w:rsidR="00106BB8" w:rsidRDefault="00106BB8" w:rsidP="00106BB8">
      <w:r>
        <w:separator/>
      </w:r>
    </w:p>
  </w:footnote>
  <w:footnote w:type="continuationSeparator" w:id="0">
    <w:p w14:paraId="5E4802F2" w14:textId="77777777" w:rsidR="00106BB8" w:rsidRDefault="00106BB8" w:rsidP="0010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3061" w14:textId="11CCDBE6" w:rsidR="00106BB8" w:rsidRDefault="00106BB8" w:rsidP="00106BB8">
    <w:pPr>
      <w:pStyle w:val="Cabealho"/>
      <w:jc w:val="center"/>
    </w:pPr>
    <w:r w:rsidRPr="00A10704">
      <w:rPr>
        <w:noProof/>
      </w:rPr>
      <w:drawing>
        <wp:inline distT="0" distB="0" distL="0" distR="0" wp14:anchorId="7B1CB023" wp14:editId="169E27A7">
          <wp:extent cx="3542653" cy="342676"/>
          <wp:effectExtent l="0" t="0" r="1270" b="635"/>
          <wp:docPr id="146151566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15661" name="Imagem 1461515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695" cy="3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3D6B"/>
    <w:multiLevelType w:val="hybridMultilevel"/>
    <w:tmpl w:val="5858C20C"/>
    <w:lvl w:ilvl="0" w:tplc="E46ECFD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816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16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" w15:restartNumberingAfterBreak="0">
    <w:nsid w:val="45256BBC"/>
    <w:multiLevelType w:val="hybridMultilevel"/>
    <w:tmpl w:val="8F86ADCC"/>
    <w:lvl w:ilvl="0" w:tplc="4C142924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C391ACF"/>
    <w:multiLevelType w:val="hybridMultilevel"/>
    <w:tmpl w:val="375AC630"/>
    <w:lvl w:ilvl="0" w:tplc="D432F98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ECB7656"/>
    <w:multiLevelType w:val="hybridMultilevel"/>
    <w:tmpl w:val="AA3C35C8"/>
    <w:lvl w:ilvl="0" w:tplc="7C7049E8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dKdFYtk647EmIVxtCPEnj0pDT5p9rghwEibA90IFOBcWaNzHEblHJ3WAXZXoEDye0LoB8fAHwUTgaOgmawwOA==" w:salt="MAa3APQDvDMpVGIvYWcr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B8"/>
    <w:rsid w:val="00106BB8"/>
    <w:rsid w:val="003B124B"/>
    <w:rsid w:val="00933647"/>
    <w:rsid w:val="00A348DE"/>
    <w:rsid w:val="00AB5C4C"/>
    <w:rsid w:val="00B60689"/>
    <w:rsid w:val="00C362AC"/>
    <w:rsid w:val="00CC0474"/>
    <w:rsid w:val="00E4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77F0"/>
  <w15:chartTrackingRefBased/>
  <w15:docId w15:val="{0D747238-4068-4763-BFA2-6394BB8D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9"/>
    <w:qFormat/>
    <w:rsid w:val="00106BB8"/>
    <w:pPr>
      <w:keepNext/>
      <w:spacing w:line="360" w:lineRule="auto"/>
      <w:ind w:right="-1192" w:firstLine="720"/>
      <w:jc w:val="both"/>
      <w:outlineLvl w:val="0"/>
    </w:pPr>
    <w:rPr>
      <w:sz w:val="28"/>
      <w:szCs w:val="28"/>
      <w:lang w:val="en-GB"/>
    </w:rPr>
  </w:style>
  <w:style w:type="paragraph" w:styleId="Ttulo4">
    <w:name w:val="heading 4"/>
    <w:basedOn w:val="Normal"/>
    <w:next w:val="Normal"/>
    <w:link w:val="Ttulo4Carter"/>
    <w:uiPriority w:val="99"/>
    <w:qFormat/>
    <w:rsid w:val="00106BB8"/>
    <w:pPr>
      <w:keepNext/>
      <w:outlineLvl w:val="3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6BB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6BB8"/>
  </w:style>
  <w:style w:type="paragraph" w:styleId="Rodap">
    <w:name w:val="footer"/>
    <w:basedOn w:val="Normal"/>
    <w:link w:val="RodapCarter"/>
    <w:uiPriority w:val="99"/>
    <w:unhideWhenUsed/>
    <w:rsid w:val="00106BB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6BB8"/>
  </w:style>
  <w:style w:type="character" w:customStyle="1" w:styleId="Ttulo1Carter">
    <w:name w:val="Título 1 Caráter"/>
    <w:basedOn w:val="Tipodeletrapredefinidodopargrafo"/>
    <w:link w:val="Ttulo1"/>
    <w:uiPriority w:val="99"/>
    <w:rsid w:val="00106BB8"/>
    <w:rPr>
      <w:rFonts w:ascii="Times New Roman" w:eastAsia="Times New Roman" w:hAnsi="Times New Roman" w:cs="Times New Roman"/>
      <w:sz w:val="28"/>
      <w:szCs w:val="28"/>
      <w:lang w:val="en-GB" w:eastAsia="pt-PT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106BB8"/>
    <w:rPr>
      <w:rFonts w:ascii="Times New Roman" w:eastAsia="Times New Roman" w:hAnsi="Times New Roman" w:cs="Times New Roman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rsid w:val="00106BB8"/>
    <w:pPr>
      <w:jc w:val="both"/>
    </w:pPr>
    <w:rPr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106B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644</Characters>
  <Application>Microsoft Office Word</Application>
  <DocSecurity>8</DocSecurity>
  <Lines>5</Lines>
  <Paragraphs>1</Paragraphs>
  <ScaleCrop>false</ScaleCrop>
  <Company>Instituto Politecnico de Lisboa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Chor</dc:creator>
  <cp:keywords/>
  <dc:description/>
  <cp:lastModifiedBy>Susana Chor</cp:lastModifiedBy>
  <cp:revision>3</cp:revision>
  <dcterms:created xsi:type="dcterms:W3CDTF">2024-07-23T10:40:00Z</dcterms:created>
  <dcterms:modified xsi:type="dcterms:W3CDTF">2024-07-23T11:19:00Z</dcterms:modified>
</cp:coreProperties>
</file>