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DD" w:rsidRDefault="00117EDE" w:rsidP="000B4E1A">
      <w:pPr>
        <w:jc w:val="center"/>
        <w:rPr>
          <w:rFonts w:ascii="Helvetica" w:hAnsi="Helvetica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170C86" wp14:editId="114859E2">
            <wp:extent cx="2928977" cy="47783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425" cy="4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DD" w:rsidRDefault="006553DD" w:rsidP="005C2BEA">
      <w:pPr>
        <w:jc w:val="center"/>
        <w:rPr>
          <w:rFonts w:ascii="Helvetica" w:hAnsi="Helvetica"/>
          <w:b/>
        </w:rPr>
      </w:pPr>
    </w:p>
    <w:p w:rsidR="00D17F99" w:rsidRDefault="00D17F99" w:rsidP="005C2BEA">
      <w:pPr>
        <w:jc w:val="center"/>
        <w:rPr>
          <w:rFonts w:ascii="Helvetica" w:hAnsi="Helvetica"/>
          <w:b/>
        </w:rPr>
      </w:pPr>
    </w:p>
    <w:p w:rsidR="000B4E1A" w:rsidRPr="006553DD" w:rsidRDefault="000B4E1A" w:rsidP="005C2BEA">
      <w:pPr>
        <w:jc w:val="center"/>
        <w:rPr>
          <w:rFonts w:ascii="Helvetica" w:hAnsi="Helvetica"/>
          <w:b/>
        </w:rPr>
      </w:pPr>
    </w:p>
    <w:p w:rsidR="00B82E29" w:rsidRPr="00BD4AA5" w:rsidRDefault="00117EDE" w:rsidP="005C2BE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D4AA5">
        <w:rPr>
          <w:rFonts w:ascii="Arial" w:hAnsi="Arial" w:cs="Arial"/>
          <w:sz w:val="32"/>
          <w:szCs w:val="32"/>
          <w:u w:val="single"/>
        </w:rPr>
        <w:t>DECLARAÇÃO</w:t>
      </w:r>
    </w:p>
    <w:p w:rsidR="006553DD" w:rsidRPr="006553DD" w:rsidRDefault="006553DD" w:rsidP="005C2BEA">
      <w:pPr>
        <w:spacing w:line="360" w:lineRule="auto"/>
        <w:jc w:val="both"/>
        <w:rPr>
          <w:rFonts w:ascii="Helvetica" w:hAnsi="Helvetica" w:cs="Arial"/>
          <w:sz w:val="20"/>
          <w:szCs w:val="20"/>
        </w:rPr>
      </w:pPr>
    </w:p>
    <w:p w:rsidR="009D3B89" w:rsidRPr="00BD4AA5" w:rsidRDefault="00117EDE" w:rsidP="005C2B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4AA5">
        <w:rPr>
          <w:rFonts w:ascii="Arial" w:hAnsi="Arial" w:cs="Arial"/>
          <w:sz w:val="22"/>
          <w:szCs w:val="22"/>
        </w:rPr>
        <w:t xml:space="preserve">Declaro que </w:t>
      </w:r>
      <w:r w:rsidRPr="00BD4AA5">
        <w:rPr>
          <w:rFonts w:ascii="Arial" w:hAnsi="Arial" w:cs="Arial"/>
          <w:color w:val="000000" w:themeColor="text1"/>
          <w:sz w:val="22"/>
          <w:szCs w:val="22"/>
        </w:rPr>
        <w:t xml:space="preserve">(nome e n.º estudante)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4259347"/>
          <w:placeholder>
            <w:docPart w:val="DefaultPlaceholder_-1854013440"/>
          </w:placeholder>
          <w:showingPlcHdr/>
          <w:text/>
        </w:sdtPr>
        <w:sdtContent>
          <w:r w:rsidR="009D3B89" w:rsidRPr="00BD4AA5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Pr="00BD4AA5">
        <w:rPr>
          <w:rFonts w:ascii="Arial" w:hAnsi="Arial" w:cs="Arial"/>
          <w:sz w:val="22"/>
          <w:szCs w:val="22"/>
        </w:rPr>
        <w:t>,</w:t>
      </w:r>
    </w:p>
    <w:p w:rsidR="00117EDE" w:rsidRPr="00BD4AA5" w:rsidRDefault="00117EDE" w:rsidP="005C2B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4AA5">
        <w:rPr>
          <w:rFonts w:ascii="Arial" w:hAnsi="Arial" w:cs="Arial"/>
          <w:sz w:val="22"/>
          <w:szCs w:val="22"/>
        </w:rPr>
        <w:t xml:space="preserve"> compareceu hoje no ISCAL, entre as</w:t>
      </w:r>
      <w:r w:rsidR="009D3B89" w:rsidRPr="00BD4AA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63173586"/>
          <w:placeholder>
            <w:docPart w:val="DefaultPlaceholder_-1854013440"/>
          </w:placeholder>
          <w:showingPlcHdr/>
          <w:text/>
        </w:sdtPr>
        <w:sdtContent>
          <w:r w:rsidR="009D3B89" w:rsidRPr="00BD4AA5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Pr="00BD4AA5">
        <w:rPr>
          <w:rFonts w:ascii="Arial" w:hAnsi="Arial" w:cs="Arial"/>
          <w:sz w:val="22"/>
          <w:szCs w:val="22"/>
        </w:rPr>
        <w:t xml:space="preserve"> e as </w:t>
      </w:r>
      <w:sdt>
        <w:sdtPr>
          <w:rPr>
            <w:rFonts w:ascii="Arial" w:hAnsi="Arial" w:cs="Arial"/>
            <w:sz w:val="22"/>
            <w:szCs w:val="22"/>
          </w:rPr>
          <w:id w:val="1133380147"/>
          <w:placeholder>
            <w:docPart w:val="DefaultPlaceholder_-1854013440"/>
          </w:placeholder>
          <w:showingPlcHdr/>
          <w:text/>
        </w:sdtPr>
        <w:sdtContent>
          <w:r w:rsidR="009D3B89" w:rsidRPr="00BD4AA5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Pr="00BD4AA5">
        <w:rPr>
          <w:rFonts w:ascii="Arial" w:hAnsi="Arial" w:cs="Arial"/>
          <w:sz w:val="22"/>
          <w:szCs w:val="22"/>
        </w:rPr>
        <w:t>, por motivo de:</w:t>
      </w:r>
    </w:p>
    <w:p w:rsidR="0000469C" w:rsidRPr="0000469C" w:rsidRDefault="0000469C" w:rsidP="005C2BEA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</w:p>
    <w:p w:rsidR="00BD4AA5" w:rsidRPr="00BD4AA5" w:rsidRDefault="00C22426" w:rsidP="00D17F99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1494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1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0469C" w:rsidRPr="00BD4AA5">
        <w:rPr>
          <w:rFonts w:ascii="Arial" w:hAnsi="Arial" w:cs="Arial"/>
          <w:sz w:val="28"/>
          <w:szCs w:val="28"/>
        </w:rPr>
        <w:t xml:space="preserve"> </w:t>
      </w:r>
      <w:r w:rsidR="00117EDE" w:rsidRPr="00BD4AA5">
        <w:rPr>
          <w:rFonts w:ascii="Arial" w:hAnsi="Arial" w:cs="Arial"/>
          <w:sz w:val="28"/>
          <w:szCs w:val="28"/>
        </w:rPr>
        <w:t>Teste</w:t>
      </w:r>
      <w:r w:rsidR="00D17F99" w:rsidRPr="00BD4A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80505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A5" w:rsidRPr="00BD4AA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0469C" w:rsidRPr="00BD4AA5">
        <w:rPr>
          <w:rFonts w:ascii="Arial" w:hAnsi="Arial" w:cs="Arial"/>
          <w:sz w:val="28"/>
          <w:szCs w:val="28"/>
        </w:rPr>
        <w:t xml:space="preserve"> </w:t>
      </w:r>
      <w:r w:rsidR="00117EDE" w:rsidRPr="00BD4AA5">
        <w:rPr>
          <w:rFonts w:ascii="Arial" w:hAnsi="Arial" w:cs="Arial"/>
          <w:sz w:val="28"/>
          <w:szCs w:val="28"/>
        </w:rPr>
        <w:t>Exame</w:t>
      </w:r>
      <w:r w:rsidR="00D17F99" w:rsidRPr="00BD4AA5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3976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99" w:rsidRPr="00BD4AA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0469C" w:rsidRPr="00BD4AA5">
        <w:rPr>
          <w:rFonts w:ascii="Arial" w:hAnsi="Arial" w:cs="Arial"/>
          <w:sz w:val="28"/>
          <w:szCs w:val="28"/>
        </w:rPr>
        <w:t xml:space="preserve"> </w:t>
      </w:r>
      <w:r w:rsidR="00117EDE" w:rsidRPr="00BD4AA5">
        <w:rPr>
          <w:rFonts w:ascii="Arial" w:hAnsi="Arial" w:cs="Arial"/>
          <w:sz w:val="28"/>
          <w:szCs w:val="28"/>
        </w:rPr>
        <w:t>Apresentação de trabalho</w:t>
      </w:r>
      <w:r w:rsidR="00D17F99" w:rsidRPr="00BD4AA5">
        <w:rPr>
          <w:rFonts w:ascii="Arial" w:hAnsi="Arial" w:cs="Arial"/>
          <w:sz w:val="22"/>
          <w:szCs w:val="22"/>
        </w:rPr>
        <w:tab/>
      </w:r>
    </w:p>
    <w:p w:rsidR="006553DD" w:rsidRPr="00BD4AA5" w:rsidRDefault="00C22426" w:rsidP="00D17F99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6853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A5" w:rsidRPr="00BD4AA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0469C" w:rsidRPr="00BD4AA5">
        <w:rPr>
          <w:rFonts w:ascii="Arial" w:hAnsi="Arial" w:cs="Arial"/>
          <w:sz w:val="28"/>
          <w:szCs w:val="28"/>
        </w:rPr>
        <w:t xml:space="preserve"> </w:t>
      </w:r>
      <w:r w:rsidR="00117EDE" w:rsidRPr="00BD4AA5">
        <w:rPr>
          <w:rFonts w:ascii="Arial" w:hAnsi="Arial" w:cs="Arial"/>
          <w:sz w:val="28"/>
          <w:szCs w:val="28"/>
        </w:rPr>
        <w:t>Outro</w:t>
      </w:r>
      <w:r w:rsidR="00AB1269" w:rsidRPr="00BD4AA5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93200934"/>
          <w:placeholder>
            <w:docPart w:val="DefaultPlaceholder_-1854013440"/>
          </w:placeholder>
          <w:showingPlcHdr/>
          <w:text/>
        </w:sdtPr>
        <w:sdtContent>
          <w:r w:rsidR="00BD4AA5" w:rsidRPr="00BD4AA5">
            <w:rPr>
              <w:rStyle w:val="TextodoMarcadordePosio"/>
              <w:rFonts w:ascii="Arial" w:hAnsi="Arial" w:cs="Arial"/>
              <w:sz w:val="22"/>
              <w:szCs w:val="22"/>
            </w:rPr>
            <w:t>Clique ou toque aqui para introduzir texto.</w:t>
          </w:r>
        </w:sdtContent>
      </w:sdt>
    </w:p>
    <w:p w:rsidR="00BD4AA5" w:rsidRDefault="00BD4AA5" w:rsidP="00D17F99">
      <w:pPr>
        <w:spacing w:line="360" w:lineRule="auto"/>
        <w:rPr>
          <w:rFonts w:ascii="Helvetica Neue Thin" w:hAnsi="Helvetica Neue Thin"/>
          <w:sz w:val="22"/>
          <w:szCs w:val="22"/>
        </w:rPr>
      </w:pPr>
    </w:p>
    <w:p w:rsidR="00BD4AA5" w:rsidRPr="00BD4AA5" w:rsidRDefault="00BD4AA5" w:rsidP="00BD4AA5">
      <w:pPr>
        <w:spacing w:line="480" w:lineRule="auto"/>
        <w:rPr>
          <w:rFonts w:ascii="Arial" w:hAnsi="Arial" w:cs="Arial"/>
          <w:sz w:val="22"/>
          <w:szCs w:val="22"/>
        </w:rPr>
      </w:pPr>
      <w:r w:rsidRPr="00BD4AA5">
        <w:rPr>
          <w:rFonts w:ascii="Arial" w:hAnsi="Arial" w:cs="Arial"/>
          <w:sz w:val="22"/>
          <w:szCs w:val="22"/>
        </w:rPr>
        <w:t xml:space="preserve">Lisboa, </w:t>
      </w:r>
      <w:sdt>
        <w:sdtPr>
          <w:rPr>
            <w:rFonts w:ascii="Arial" w:hAnsi="Arial" w:cs="Arial"/>
            <w:sz w:val="22"/>
            <w:szCs w:val="22"/>
          </w:rPr>
          <w:id w:val="-1742782447"/>
          <w:placeholder>
            <w:docPart w:val="70AD499EE9914124B21BCA1D5523D98E"/>
          </w:placeholder>
          <w:showingPlcHdr/>
          <w:text/>
        </w:sdtPr>
        <w:sdtContent>
          <w:r w:rsidRPr="00BD4AA5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Pr="00BD4AA5">
        <w:rPr>
          <w:rFonts w:ascii="Arial" w:hAnsi="Arial" w:cs="Arial"/>
          <w:sz w:val="22"/>
          <w:szCs w:val="22"/>
        </w:rPr>
        <w:t>,</w:t>
      </w:r>
    </w:p>
    <w:p w:rsidR="00BD4AA5" w:rsidRPr="00D17F99" w:rsidRDefault="00BD4AA5" w:rsidP="00D17F99">
      <w:pPr>
        <w:spacing w:line="360" w:lineRule="auto"/>
        <w:rPr>
          <w:sz w:val="22"/>
          <w:szCs w:val="22"/>
        </w:rPr>
      </w:pPr>
    </w:p>
    <w:p w:rsidR="008E25B3" w:rsidRPr="007B2439" w:rsidRDefault="008E25B3" w:rsidP="005C2BEA">
      <w:pPr>
        <w:jc w:val="both"/>
        <w:rPr>
          <w:rFonts w:ascii="Helvetica" w:hAnsi="Helvetica" w:cs="Arial"/>
          <w:sz w:val="22"/>
          <w:szCs w:val="22"/>
        </w:rPr>
      </w:pPr>
    </w:p>
    <w:p w:rsidR="00D17F99" w:rsidRDefault="00D17F99" w:rsidP="0000469C">
      <w:pPr>
        <w:spacing w:line="480" w:lineRule="auto"/>
        <w:jc w:val="right"/>
        <w:rPr>
          <w:rFonts w:ascii="Helvetica Neue Light" w:hAnsi="Helvetica Neue Light" w:cs="Arial"/>
          <w:sz w:val="22"/>
          <w:szCs w:val="22"/>
        </w:rPr>
      </w:pPr>
    </w:p>
    <w:p w:rsidR="00BD4AA5" w:rsidRDefault="005C2BEA" w:rsidP="00BD4AA5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BD4AA5">
        <w:rPr>
          <w:rFonts w:ascii="Arial" w:hAnsi="Arial" w:cs="Arial"/>
          <w:sz w:val="22"/>
          <w:szCs w:val="22"/>
        </w:rPr>
        <w:t>A/O Docente</w:t>
      </w:r>
      <w:r w:rsidR="00BD4AA5">
        <w:rPr>
          <w:rFonts w:ascii="Arial" w:hAnsi="Arial" w:cs="Arial"/>
          <w:sz w:val="22"/>
          <w:szCs w:val="22"/>
          <w:vertAlign w:val="superscript"/>
        </w:rPr>
        <w:t>1</w:t>
      </w:r>
      <w:r w:rsidR="00BD4AA5">
        <w:rPr>
          <w:rFonts w:ascii="Arial" w:hAnsi="Arial" w:cs="Arial"/>
          <w:sz w:val="22"/>
          <w:szCs w:val="22"/>
        </w:rPr>
        <w:t>,</w:t>
      </w:r>
    </w:p>
    <w:p w:rsidR="00BD4AA5" w:rsidRDefault="00BD4AA5" w:rsidP="00BD4AA5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00469C" w:rsidRDefault="00BD4AA5" w:rsidP="00BD4AA5">
      <w:pPr>
        <w:spacing w:line="480" w:lineRule="auto"/>
        <w:jc w:val="center"/>
        <w:rPr>
          <w:rFonts w:ascii="Helvetica Neue" w:hAnsi="Helvetica Neue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0255580"/>
          <w:placeholder>
            <w:docPart w:val="DefaultPlaceholder_-1854013440"/>
          </w:placeholder>
          <w:showingPlcHdr/>
          <w:text/>
        </w:sdtPr>
        <w:sdtContent>
          <w:r w:rsidRPr="00BD4AA5">
            <w:rPr>
              <w:rStyle w:val="TextodoMarcadordePosio"/>
              <w:rFonts w:ascii="Arial" w:hAnsi="Arial" w:cs="Arial"/>
            </w:rPr>
            <w:t>Clique ou toque aqui para introduzir texto.</w:t>
          </w:r>
        </w:sdtContent>
      </w:sdt>
      <w:r w:rsidR="0000469C" w:rsidRPr="0000469C">
        <w:rPr>
          <w:rFonts w:ascii="Helvetica Neue" w:hAnsi="Helvetica Neue" w:cs="Arial"/>
          <w:sz w:val="22"/>
          <w:szCs w:val="22"/>
        </w:rPr>
        <w:t>,</w:t>
      </w:r>
    </w:p>
    <w:p w:rsidR="0034074F" w:rsidRDefault="0034074F" w:rsidP="00D17F99">
      <w:pPr>
        <w:spacing w:line="480" w:lineRule="auto"/>
        <w:jc w:val="right"/>
        <w:rPr>
          <w:rFonts w:ascii="Helvetica Neue Light" w:hAnsi="Helvetica Neue Light" w:cs="Arial"/>
          <w:sz w:val="22"/>
          <w:szCs w:val="22"/>
        </w:rPr>
      </w:pPr>
    </w:p>
    <w:p w:rsidR="00D17F99" w:rsidRDefault="00D17F99" w:rsidP="00D17F99">
      <w:pPr>
        <w:spacing w:line="480" w:lineRule="auto"/>
        <w:jc w:val="right"/>
        <w:rPr>
          <w:rFonts w:ascii="Helvetica Neue Light" w:hAnsi="Helvetica Neue Light" w:cs="Arial"/>
          <w:sz w:val="22"/>
          <w:szCs w:val="22"/>
        </w:rPr>
      </w:pPr>
    </w:p>
    <w:p w:rsidR="0034074F" w:rsidRDefault="0034074F" w:rsidP="00D17F99">
      <w:pPr>
        <w:spacing w:line="480" w:lineRule="auto"/>
        <w:jc w:val="right"/>
        <w:rPr>
          <w:rFonts w:ascii="Helvetica Neue Light" w:hAnsi="Helvetica Neue Light" w:cs="Arial"/>
          <w:sz w:val="22"/>
          <w:szCs w:val="22"/>
        </w:rPr>
      </w:pPr>
    </w:p>
    <w:p w:rsidR="00D17F99" w:rsidRPr="000B4E1A" w:rsidRDefault="00D17F99" w:rsidP="00F61C60">
      <w:pPr>
        <w:spacing w:line="480" w:lineRule="auto"/>
        <w:jc w:val="center"/>
        <w:rPr>
          <w:rFonts w:ascii="Helvetica Neue Light" w:hAnsi="Helvetica Neue Light" w:cs="Arial"/>
          <w:sz w:val="22"/>
          <w:szCs w:val="22"/>
        </w:rPr>
      </w:pPr>
    </w:p>
    <w:sectPr w:rsidR="00D17F99" w:rsidRPr="000B4E1A" w:rsidSect="000B4E1A">
      <w:footerReference w:type="default" r:id="rId8"/>
      <w:pgSz w:w="11906" w:h="16838"/>
      <w:pgMar w:top="1039" w:right="1274" w:bottom="1417" w:left="1134" w:header="360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26" w:rsidRDefault="00C22426">
      <w:r>
        <w:separator/>
      </w:r>
    </w:p>
  </w:endnote>
  <w:endnote w:type="continuationSeparator" w:id="0">
    <w:p w:rsidR="00C22426" w:rsidRDefault="00C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Helvetica Neue Light">
    <w:altName w:val="Myriad Pro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A5" w:rsidRDefault="00BD4AA5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1</w:t>
    </w:r>
    <w:r w:rsidRPr="00BD4AA5">
      <w:rPr>
        <w:rFonts w:ascii="Arial" w:hAnsi="Arial" w:cs="Arial"/>
        <w:sz w:val="16"/>
        <w:szCs w:val="16"/>
      </w:rPr>
      <w:t>OS docentes devem assinar com assinatura digital</w:t>
    </w:r>
  </w:p>
  <w:p w:rsidR="00D46CEF" w:rsidRPr="0024151B" w:rsidRDefault="00D46CEF">
    <w:pPr>
      <w:pStyle w:val="Rodap"/>
      <w:rPr>
        <w:rFonts w:ascii="Arial" w:hAnsi="Arial" w:cs="Arial"/>
        <w:sz w:val="12"/>
        <w:szCs w:val="12"/>
      </w:rPr>
    </w:pPr>
    <w:r w:rsidRPr="0024151B">
      <w:rPr>
        <w:rFonts w:ascii="Arial" w:hAnsi="Arial" w:cs="Arial"/>
        <w:sz w:val="12"/>
        <w:szCs w:val="12"/>
      </w:rPr>
      <w:t>MOD/ACAD.</w:t>
    </w:r>
    <w:r w:rsidR="00BE5620" w:rsidRPr="0024151B">
      <w:rPr>
        <w:rFonts w:ascii="Arial" w:hAnsi="Arial" w:cs="Arial"/>
        <w:sz w:val="12"/>
        <w:szCs w:val="12"/>
      </w:rPr>
      <w:t>2/2020</w:t>
    </w:r>
  </w:p>
  <w:p w:rsidR="00BD4AA5" w:rsidRDefault="00BD4A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26" w:rsidRDefault="00C22426">
      <w:r>
        <w:separator/>
      </w:r>
    </w:p>
  </w:footnote>
  <w:footnote w:type="continuationSeparator" w:id="0">
    <w:p w:rsidR="00C22426" w:rsidRDefault="00C2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F1"/>
    <w:multiLevelType w:val="hybridMultilevel"/>
    <w:tmpl w:val="26B08D10"/>
    <w:lvl w:ilvl="0" w:tplc="06066F86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0E0"/>
    <w:multiLevelType w:val="hybridMultilevel"/>
    <w:tmpl w:val="3EF6AD3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0E7E"/>
    <w:multiLevelType w:val="hybridMultilevel"/>
    <w:tmpl w:val="4802F134"/>
    <w:lvl w:ilvl="0" w:tplc="06066F86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3FE6"/>
    <w:multiLevelType w:val="hybridMultilevel"/>
    <w:tmpl w:val="4E30EE7C"/>
    <w:lvl w:ilvl="0" w:tplc="06066F86">
      <w:start w:val="1"/>
      <w:numFmt w:val="bullet"/>
      <w:lvlText w:val=""/>
      <w:lvlJc w:val="left"/>
      <w:pPr>
        <w:ind w:left="1080" w:hanging="360"/>
      </w:pPr>
      <w:rPr>
        <w:rFonts w:ascii="Helvetica" w:hAnsi="Helvetica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F53C1"/>
    <w:multiLevelType w:val="hybridMultilevel"/>
    <w:tmpl w:val="B022B5AA"/>
    <w:lvl w:ilvl="0" w:tplc="5C66535E">
      <w:start w:val="1"/>
      <w:numFmt w:val="bullet"/>
      <w:lvlText w:val=""/>
      <w:lvlJc w:val="left"/>
      <w:pPr>
        <w:ind w:left="1080" w:hanging="1080"/>
      </w:pPr>
      <w:rPr>
        <w:rFonts w:ascii="Helvetica" w:hAnsi="Helvetica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3167B"/>
    <w:multiLevelType w:val="hybridMultilevel"/>
    <w:tmpl w:val="588689CC"/>
    <w:lvl w:ilvl="0" w:tplc="5C66535E">
      <w:start w:val="1"/>
      <w:numFmt w:val="bullet"/>
      <w:lvlText w:val=""/>
      <w:lvlJc w:val="left"/>
      <w:pPr>
        <w:ind w:left="2160" w:hanging="1080"/>
      </w:pPr>
      <w:rPr>
        <w:rFonts w:ascii="Helvetica" w:hAnsi="Helvetica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1C7E3F"/>
    <w:multiLevelType w:val="hybridMultilevel"/>
    <w:tmpl w:val="DBEEEEE8"/>
    <w:lvl w:ilvl="0" w:tplc="AB9C2D98">
      <w:start w:val="1"/>
      <w:numFmt w:val="bullet"/>
      <w:lvlText w:val=""/>
      <w:lvlJc w:val="left"/>
      <w:pPr>
        <w:ind w:left="360" w:hanging="360"/>
      </w:pPr>
      <w:rPr>
        <w:rFonts w:ascii="Helvetica" w:hAnsi="Helvetica" w:hint="default"/>
        <w:sz w:val="3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bNd/u0aNZ9PMrVfPPHmM61xgDGw+8lxD2P/MFD/eWlDSZTX/ANvDN6LoHk8fmMWZwO+VnxlbqsbsEyoLkpDA==" w:salt="MnzDqPccjgbMh1X5AzZJ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F"/>
    <w:rsid w:val="0000469C"/>
    <w:rsid w:val="0000599E"/>
    <w:rsid w:val="00006C58"/>
    <w:rsid w:val="0002611F"/>
    <w:rsid w:val="000B1729"/>
    <w:rsid w:val="000B4E1A"/>
    <w:rsid w:val="000C75F7"/>
    <w:rsid w:val="000E6908"/>
    <w:rsid w:val="000F2A63"/>
    <w:rsid w:val="00117EDE"/>
    <w:rsid w:val="001326FC"/>
    <w:rsid w:val="00156D98"/>
    <w:rsid w:val="00181274"/>
    <w:rsid w:val="001E0355"/>
    <w:rsid w:val="001E1C95"/>
    <w:rsid w:val="00210F73"/>
    <w:rsid w:val="0024151B"/>
    <w:rsid w:val="00297507"/>
    <w:rsid w:val="002A5899"/>
    <w:rsid w:val="002E0A92"/>
    <w:rsid w:val="00310814"/>
    <w:rsid w:val="0034074F"/>
    <w:rsid w:val="003604DE"/>
    <w:rsid w:val="0039103B"/>
    <w:rsid w:val="003B54C4"/>
    <w:rsid w:val="003F6611"/>
    <w:rsid w:val="00415889"/>
    <w:rsid w:val="0042679E"/>
    <w:rsid w:val="00427DDF"/>
    <w:rsid w:val="00445BA7"/>
    <w:rsid w:val="00464144"/>
    <w:rsid w:val="00471FBE"/>
    <w:rsid w:val="004F4056"/>
    <w:rsid w:val="00500F5F"/>
    <w:rsid w:val="005431E8"/>
    <w:rsid w:val="005A58AE"/>
    <w:rsid w:val="005C2BEA"/>
    <w:rsid w:val="005C6258"/>
    <w:rsid w:val="005D102D"/>
    <w:rsid w:val="005D1CF6"/>
    <w:rsid w:val="005E0D00"/>
    <w:rsid w:val="005E324A"/>
    <w:rsid w:val="006039CF"/>
    <w:rsid w:val="006553DD"/>
    <w:rsid w:val="006627F2"/>
    <w:rsid w:val="006A7AD8"/>
    <w:rsid w:val="006C7009"/>
    <w:rsid w:val="00703F22"/>
    <w:rsid w:val="007864F0"/>
    <w:rsid w:val="00791972"/>
    <w:rsid w:val="007B2439"/>
    <w:rsid w:val="007D4C23"/>
    <w:rsid w:val="007E202C"/>
    <w:rsid w:val="007F4A98"/>
    <w:rsid w:val="00800AB2"/>
    <w:rsid w:val="00820B28"/>
    <w:rsid w:val="00895E8D"/>
    <w:rsid w:val="008E25B3"/>
    <w:rsid w:val="008F5416"/>
    <w:rsid w:val="00931C27"/>
    <w:rsid w:val="00962F6F"/>
    <w:rsid w:val="00984BE4"/>
    <w:rsid w:val="00985314"/>
    <w:rsid w:val="009D3B89"/>
    <w:rsid w:val="009F3272"/>
    <w:rsid w:val="00A44F24"/>
    <w:rsid w:val="00A64484"/>
    <w:rsid w:val="00A73809"/>
    <w:rsid w:val="00A86518"/>
    <w:rsid w:val="00A97193"/>
    <w:rsid w:val="00AB1269"/>
    <w:rsid w:val="00AE52DD"/>
    <w:rsid w:val="00AE59AC"/>
    <w:rsid w:val="00B01F07"/>
    <w:rsid w:val="00B16D21"/>
    <w:rsid w:val="00B173E7"/>
    <w:rsid w:val="00B23E9F"/>
    <w:rsid w:val="00B36854"/>
    <w:rsid w:val="00B82E29"/>
    <w:rsid w:val="00B94D3B"/>
    <w:rsid w:val="00BD4AA5"/>
    <w:rsid w:val="00BD5B31"/>
    <w:rsid w:val="00BE5620"/>
    <w:rsid w:val="00BE7055"/>
    <w:rsid w:val="00C05678"/>
    <w:rsid w:val="00C22426"/>
    <w:rsid w:val="00C360F0"/>
    <w:rsid w:val="00C72FCB"/>
    <w:rsid w:val="00C76B63"/>
    <w:rsid w:val="00C82972"/>
    <w:rsid w:val="00CE6C7F"/>
    <w:rsid w:val="00D17F99"/>
    <w:rsid w:val="00D27246"/>
    <w:rsid w:val="00D3582A"/>
    <w:rsid w:val="00D46CEF"/>
    <w:rsid w:val="00D54534"/>
    <w:rsid w:val="00D8527D"/>
    <w:rsid w:val="00E20137"/>
    <w:rsid w:val="00F07252"/>
    <w:rsid w:val="00F4471E"/>
    <w:rsid w:val="00F579F6"/>
    <w:rsid w:val="00F60245"/>
    <w:rsid w:val="00F61C60"/>
    <w:rsid w:val="00FE2B17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B860D"/>
  <w15:docId w15:val="{3EBA62FA-B558-432C-9ABD-E697E2C8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9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3E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B23E9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36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44F2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6553DD"/>
    <w:rPr>
      <w:color w:val="0000FF" w:themeColor="hyperlink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553D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B243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9D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CA453-037B-4042-89D6-7893647A113F}"/>
      </w:docPartPr>
      <w:docPartBody>
        <w:p w:rsidR="00000000" w:rsidRDefault="00CD4CF6">
          <w:r w:rsidRPr="0097179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AD499EE9914124B21BCA1D5523D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BF218-A6BC-45EA-8A3E-DB7D82FF32E5}"/>
      </w:docPartPr>
      <w:docPartBody>
        <w:p w:rsidR="00000000" w:rsidRDefault="00CD4CF6" w:rsidP="00CD4CF6">
          <w:pPr>
            <w:pStyle w:val="70AD499EE9914124B21BCA1D5523D98E"/>
          </w:pPr>
          <w:r w:rsidRPr="0097179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Thin">
    <w:altName w:val="Corbel"/>
    <w:charset w:val="00"/>
    <w:family w:val="swiss"/>
    <w:pitch w:val="variable"/>
    <w:sig w:usb0="00000001" w:usb1="5000205B" w:usb2="00000002" w:usb3="00000000" w:csb0="0000009F" w:csb1="00000000"/>
  </w:font>
  <w:font w:name="Helvetica Neue Light">
    <w:altName w:val="Myriad Pro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6"/>
    <w:rsid w:val="00C73687"/>
    <w:rsid w:val="00C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4CF6"/>
    <w:rPr>
      <w:color w:val="808080"/>
    </w:rPr>
  </w:style>
  <w:style w:type="paragraph" w:customStyle="1" w:styleId="70AD499EE9914124B21BCA1D5523D98E">
    <w:name w:val="70AD499EE9914124B21BCA1D5523D98E"/>
    <w:rsid w:val="00CD4CF6"/>
  </w:style>
  <w:style w:type="paragraph" w:customStyle="1" w:styleId="BED806802DE543E0B9523CA9A1B0DCC5">
    <w:name w:val="BED806802DE543E0B9523CA9A1B0DCC5"/>
    <w:rsid w:val="00CD4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Iscal</Company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Pio</dc:creator>
  <cp:keywords/>
  <dc:description/>
  <cp:lastModifiedBy>21749@ad.ipl.pt</cp:lastModifiedBy>
  <cp:revision>5</cp:revision>
  <cp:lastPrinted>2020-05-11T10:50:00Z</cp:lastPrinted>
  <dcterms:created xsi:type="dcterms:W3CDTF">2020-05-11T10:46:00Z</dcterms:created>
  <dcterms:modified xsi:type="dcterms:W3CDTF">2020-05-11T10:51:00Z</dcterms:modified>
  <cp:category/>
</cp:coreProperties>
</file>